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EDE" w:rsidRDefault="00BC3EDE" w:rsidP="00BC3EDE">
      <w:pPr>
        <w:widowControl w:val="0"/>
        <w:autoSpaceDE w:val="0"/>
        <w:autoSpaceDN w:val="0"/>
        <w:adjustRightInd w:val="0"/>
        <w:ind w:left="360"/>
        <w:jc w:val="center"/>
        <w:rPr>
          <w:b/>
        </w:rPr>
      </w:pPr>
      <w:r>
        <w:rPr>
          <w:b/>
        </w:rPr>
        <w:t>ARKUSZ  PRACY  NAUCZYCIELA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360"/>
        <w:jc w:val="center"/>
        <w:rPr>
          <w:b/>
        </w:rPr>
      </w:pPr>
      <w:r>
        <w:rPr>
          <w:b/>
        </w:rPr>
        <w:t>Rok szkolny 20…../20….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360"/>
        <w:jc w:val="center"/>
        <w:rPr>
          <w:b/>
        </w:rPr>
      </w:pPr>
    </w:p>
    <w:p w:rsidR="00BC3EDE" w:rsidRPr="00434345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Imię i nazwisko nauczyciel</w:t>
      </w:r>
      <w:r>
        <w:t>a …………………………………………………………………….</w:t>
      </w:r>
    </w:p>
    <w:p w:rsidR="00BC3EDE" w:rsidRPr="00434345" w:rsidRDefault="00BC3EDE" w:rsidP="002166E2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Wychowawca klasy: …………………………łą</w:t>
      </w:r>
      <w:r>
        <w:t>czna liczba godzin:……………………………</w:t>
      </w: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Ilość uczniów w konkursach (należy podać rodzaj konkursu)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360"/>
      </w:pPr>
      <w:r>
        <w:t>* w etapie szkolnym:……………………………………………………………………………………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……………………………………………………………………………………………………….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360"/>
      </w:pPr>
      <w:r>
        <w:t xml:space="preserve">*  </w:t>
      </w:r>
      <w:r w:rsidRPr="00434345">
        <w:t>w etapie powiatowym/</w:t>
      </w:r>
      <w:r>
        <w:t>wojewódzkim:…………………………………………………………………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</w:t>
      </w:r>
      <w:r>
        <w:t>………………………………………………………………….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360"/>
      </w:pPr>
      <w:r>
        <w:t xml:space="preserve">* </w:t>
      </w:r>
      <w:r w:rsidRPr="00434345">
        <w:t xml:space="preserve">w etapie </w:t>
      </w:r>
      <w:r>
        <w:t>okręgowym</w:t>
      </w:r>
      <w:r w:rsidRPr="00434345">
        <w:t xml:space="preserve"> i centralny</w:t>
      </w:r>
      <w:r>
        <w:t>m: 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</w:t>
      </w:r>
      <w:r>
        <w:t>…………………………………………………………………………………….</w:t>
      </w:r>
    </w:p>
    <w:p w:rsidR="00BC3EDE" w:rsidRPr="00434345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Osiągnięcia uczniów prowadzonych przez nauczyciela ( imię i nazwisko, rodzaj konkursu, zajęte miejsca, laureaci:</w:t>
      </w:r>
      <w:r>
        <w:t>…………………………………………………………………………………….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-284"/>
      </w:pPr>
      <w:r w:rsidRPr="00434345">
        <w:t xml:space="preserve">                  ………………</w:t>
      </w:r>
      <w:r>
        <w:t>……………………………………………………………………………………….</w:t>
      </w:r>
    </w:p>
    <w:p w:rsidR="0043138B" w:rsidRPr="00434345" w:rsidRDefault="0043138B" w:rsidP="00BC3EDE">
      <w:pPr>
        <w:widowControl w:val="0"/>
        <w:autoSpaceDE w:val="0"/>
        <w:autoSpaceDN w:val="0"/>
        <w:adjustRightInd w:val="0"/>
        <w:ind w:left="-284"/>
      </w:pPr>
      <w:r>
        <w:t xml:space="preserve">                  ……………………………………………………………………………………………………….</w:t>
      </w:r>
    </w:p>
    <w:p w:rsidR="00BC3EDE" w:rsidRPr="00434345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 xml:space="preserve">Ilość i rodzaj imprez </w:t>
      </w:r>
      <w:r>
        <w:t>edukacyjnych zorganizowanych</w:t>
      </w:r>
      <w:r w:rsidRPr="00434345">
        <w:t>: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434345">
        <w:t xml:space="preserve">dla klasy w </w:t>
      </w:r>
      <w:r>
        <w:t>czasie</w:t>
      </w:r>
      <w:r w:rsidRPr="00434345">
        <w:t xml:space="preserve"> lekcji: ……</w:t>
      </w:r>
      <w:r>
        <w:t>…………………………………………………………………………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434345">
        <w:t>po lekcjach : …………………………………</w:t>
      </w:r>
      <w:r>
        <w:t>…………………………………………………………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2166E2" w:rsidRDefault="002166E2" w:rsidP="002166E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inne:……………………………………………………………………………………………………</w:t>
      </w:r>
    </w:p>
    <w:p w:rsidR="002166E2" w:rsidRDefault="002166E2" w:rsidP="002166E2">
      <w:pPr>
        <w:pStyle w:val="Akapitzlist"/>
        <w:widowControl w:val="0"/>
        <w:autoSpaceDE w:val="0"/>
        <w:autoSpaceDN w:val="0"/>
        <w:adjustRightInd w:val="0"/>
      </w:pPr>
      <w:r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Wycieczki dydaktyczne (ilość, miejsce wycieczki):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</w:t>
      </w:r>
      <w:r>
        <w:t>....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…………………………………………………………………………………………………………</w:t>
      </w:r>
    </w:p>
    <w:p w:rsidR="0043138B" w:rsidRPr="00434345" w:rsidRDefault="0043138B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Doskonalenie zawodowe:</w:t>
      </w:r>
    </w:p>
    <w:p w:rsidR="00BC3EDE" w:rsidRPr="00434345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434345">
        <w:t>kursy, studia podyplomowe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………………………………………………………………………….. godz. 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…………………………………………………………………………. godz. ………………………</w:t>
      </w:r>
    </w:p>
    <w:p w:rsidR="0043138B" w:rsidRPr="00434345" w:rsidRDefault="0043138B" w:rsidP="0043138B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publikacje: ……………………………………………………………………………………………</w:t>
      </w:r>
    </w:p>
    <w:p w:rsidR="002166E2" w:rsidRPr="00434345" w:rsidRDefault="00BC3EDE" w:rsidP="002166E2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zebrania metodyczne (ilość)</w:t>
      </w:r>
      <w:r w:rsidRPr="00434345">
        <w:t>…………………………………………………</w:t>
      </w:r>
      <w:r>
        <w:t>………………………..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przeprowadzone lekcje koleżeńskie (ilość)</w:t>
      </w:r>
      <w:r w:rsidRPr="00434345">
        <w:t xml:space="preserve"> ……………………………………………………………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szkoleniowe Rady Pedagogiczne ……………………………………………………………………..</w:t>
      </w:r>
    </w:p>
    <w:p w:rsidR="0043138B" w:rsidRDefault="0043138B" w:rsidP="0043138B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inne formy doskonalenia ……………………………………………………………………………..</w:t>
      </w:r>
    </w:p>
    <w:p w:rsidR="00BC3EDE" w:rsidRPr="00434345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434345">
        <w:t>Realizacja czynności dodatkowych ujętych w planie dydaktyczno-wychowawczym: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…………………………………………………………………………………………………………</w:t>
      </w:r>
    </w:p>
    <w:p w:rsidR="00BC3EDE" w:rsidRPr="00434345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 w:rsidRPr="00434345"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 xml:space="preserve">Organizacja (współorganizacja)  imprez  (data i tematyka): 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w szkole ………………………………………………………………………………………………..</w:t>
      </w:r>
    </w:p>
    <w:p w:rsidR="00BC3EDE" w:rsidRDefault="00BC3EDE" w:rsidP="00BC3EDE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poza szkołą …………………………………………………………………………………………….</w:t>
      </w: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>Pełnione funkcje społeczne w szkole i poza szkołą: …………..………………………………………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………………………………………………………………………………………………………….</w:t>
      </w:r>
    </w:p>
    <w:p w:rsidR="0043138B" w:rsidRDefault="0043138B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………………………………………………………………………………………………………….</w:t>
      </w: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>Uwagi dotyczące własnej pracy i pracy szkoły (spostrzeżenia, propozycje, wnioski): 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</w:t>
      </w:r>
    </w:p>
    <w:p w:rsidR="003C20B7" w:rsidRDefault="003C20B7" w:rsidP="00BC3EDE">
      <w:pPr>
        <w:widowControl w:val="0"/>
        <w:autoSpaceDE w:val="0"/>
        <w:autoSpaceDN w:val="0"/>
        <w:adjustRightInd w:val="0"/>
        <w:ind w:left="720"/>
      </w:pPr>
    </w:p>
    <w:p w:rsidR="003C20B7" w:rsidRDefault="003C20B7" w:rsidP="00BC3EDE">
      <w:pPr>
        <w:widowControl w:val="0"/>
        <w:autoSpaceDE w:val="0"/>
        <w:autoSpaceDN w:val="0"/>
        <w:adjustRightInd w:val="0"/>
        <w:ind w:left="720"/>
      </w:pPr>
    </w:p>
    <w:p w:rsidR="003C20B7" w:rsidRDefault="003C20B7" w:rsidP="00BC3EDE">
      <w:pPr>
        <w:widowControl w:val="0"/>
        <w:autoSpaceDE w:val="0"/>
        <w:autoSpaceDN w:val="0"/>
        <w:adjustRightInd w:val="0"/>
        <w:ind w:left="720"/>
      </w:pPr>
    </w:p>
    <w:p w:rsidR="003C20B7" w:rsidRDefault="003C20B7" w:rsidP="00BC3EDE">
      <w:pPr>
        <w:widowControl w:val="0"/>
        <w:autoSpaceDE w:val="0"/>
        <w:autoSpaceDN w:val="0"/>
        <w:adjustRightInd w:val="0"/>
        <w:ind w:left="720"/>
      </w:pPr>
    </w:p>
    <w:p w:rsidR="00BC3EDE" w:rsidRDefault="00BC3EDE" w:rsidP="00BC3EDE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>Wykonanie zadań związanych z przygotowaniem uczniów do egzaminów zewnętrznych: …………..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………………………………………………………………………………………………………….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………………………………………………………………………………………………………….</w:t>
      </w:r>
    </w:p>
    <w:p w:rsidR="0043138B" w:rsidRDefault="0043138B" w:rsidP="00BC3EDE">
      <w:pPr>
        <w:widowControl w:val="0"/>
        <w:autoSpaceDE w:val="0"/>
        <w:autoSpaceDN w:val="0"/>
        <w:adjustRightInd w:val="0"/>
        <w:ind w:left="720"/>
      </w:pPr>
      <w:r>
        <w:t>…………………………………………………………………………………………………………..</w:t>
      </w:r>
    </w:p>
    <w:p w:rsidR="003C20B7" w:rsidRDefault="003C20B7" w:rsidP="003C20B7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 xml:space="preserve">Wymienić zagadnienie, które powinny być uwzględnione w pracy </w:t>
      </w:r>
      <w:r w:rsidR="0043138B">
        <w:t>w roku szkolnym ……………….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>* Dydaktyka: …………………………………………………………………………………………...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 xml:space="preserve">   ………………………………………………………………………………………………………..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>* Wychowanie: ………………………………………………………………………………………..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 xml:space="preserve">   ……………………………………………………………………………………………………….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>* Inne: …………………………………………………………………………………………………</w:t>
      </w:r>
    </w:p>
    <w:p w:rsidR="003C20B7" w:rsidRDefault="003C20B7" w:rsidP="003C20B7">
      <w:pPr>
        <w:pStyle w:val="Akapitzlist"/>
        <w:widowControl w:val="0"/>
        <w:autoSpaceDE w:val="0"/>
        <w:autoSpaceDN w:val="0"/>
        <w:adjustRightInd w:val="0"/>
      </w:pPr>
      <w:r>
        <w:t xml:space="preserve">   ………………………………………………………………………………………………………...</w:t>
      </w:r>
    </w:p>
    <w:p w:rsidR="00BC3EDE" w:rsidRDefault="00BC3EDE" w:rsidP="00BC3EDE">
      <w:pPr>
        <w:widowControl w:val="0"/>
        <w:autoSpaceDE w:val="0"/>
        <w:autoSpaceDN w:val="0"/>
        <w:adjustRightInd w:val="0"/>
      </w:pPr>
      <w:r>
        <w:t xml:space="preserve">      </w:t>
      </w:r>
      <w:r w:rsidR="003C20B7">
        <w:t xml:space="preserve">     </w:t>
      </w:r>
      <w:r>
        <w:t>Sprawozdanie z realizacji podstawy programowej</w:t>
      </w:r>
    </w:p>
    <w:tbl>
      <w:tblPr>
        <w:tblStyle w:val="Tabela-Siatka"/>
        <w:tblW w:w="10560" w:type="dxa"/>
        <w:tblInd w:w="38" w:type="dxa"/>
        <w:tblLook w:val="01E0" w:firstRow="1" w:lastRow="1" w:firstColumn="1" w:lastColumn="1" w:noHBand="0" w:noVBand="0"/>
      </w:tblPr>
      <w:tblGrid>
        <w:gridCol w:w="2017"/>
        <w:gridCol w:w="1285"/>
        <w:gridCol w:w="1136"/>
        <w:gridCol w:w="1615"/>
        <w:gridCol w:w="1800"/>
        <w:gridCol w:w="1318"/>
        <w:gridCol w:w="1389"/>
      </w:tblGrid>
      <w:tr w:rsidR="00B63E0B" w:rsidTr="00B63E0B">
        <w:tc>
          <w:tcPr>
            <w:tcW w:w="2017" w:type="dxa"/>
          </w:tcPr>
          <w:p w:rsidR="00B63E0B" w:rsidRPr="001E2EC9" w:rsidRDefault="00B63E0B" w:rsidP="001F7206">
            <w:pPr>
              <w:widowControl w:val="0"/>
              <w:autoSpaceDE w:val="0"/>
              <w:autoSpaceDN w:val="0"/>
              <w:adjustRightInd w:val="0"/>
            </w:pPr>
            <w:r w:rsidRPr="001E2EC9">
              <w:t>Przedmiot</w:t>
            </w:r>
          </w:p>
        </w:tc>
        <w:tc>
          <w:tcPr>
            <w:tcW w:w="1285" w:type="dxa"/>
          </w:tcPr>
          <w:p w:rsidR="00B63E0B" w:rsidRPr="001E2EC9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E2EC9">
              <w:rPr>
                <w:sz w:val="22"/>
                <w:szCs w:val="22"/>
              </w:rPr>
              <w:t>Oddział</w:t>
            </w:r>
          </w:p>
        </w:tc>
        <w:tc>
          <w:tcPr>
            <w:tcW w:w="1136" w:type="dxa"/>
          </w:tcPr>
          <w:p w:rsidR="00B63E0B" w:rsidRPr="0043138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3138B">
              <w:rPr>
                <w:sz w:val="18"/>
                <w:szCs w:val="18"/>
              </w:rPr>
              <w:t>Tygodniowy przydział godzin</w:t>
            </w:r>
          </w:p>
        </w:tc>
        <w:tc>
          <w:tcPr>
            <w:tcW w:w="1615" w:type="dxa"/>
          </w:tcPr>
          <w:p w:rsidR="00B63E0B" w:rsidRPr="0043138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>Teoretyczna liczba godzin do realizacji w roku szkolnym</w:t>
            </w:r>
          </w:p>
          <w:p w:rsidR="00B63E0B" w:rsidRPr="001E2EC9" w:rsidRDefault="00B63E0B" w:rsidP="001F7206">
            <w:pPr>
              <w:widowControl w:val="0"/>
              <w:autoSpaceDE w:val="0"/>
              <w:autoSpaceDN w:val="0"/>
              <w:adjustRightInd w:val="0"/>
            </w:pPr>
            <w:r w:rsidRPr="0043138B">
              <w:rPr>
                <w:sz w:val="16"/>
                <w:szCs w:val="16"/>
              </w:rPr>
              <w:t xml:space="preserve">Tyg. </w:t>
            </w:r>
            <w:proofErr w:type="spellStart"/>
            <w:r w:rsidRPr="0043138B">
              <w:rPr>
                <w:sz w:val="16"/>
                <w:szCs w:val="16"/>
              </w:rPr>
              <w:t>licz.godz.x</w:t>
            </w:r>
            <w:proofErr w:type="spellEnd"/>
            <w:r w:rsidRPr="0043138B">
              <w:rPr>
                <w:sz w:val="16"/>
                <w:szCs w:val="16"/>
              </w:rPr>
              <w:t xml:space="preserve"> ilość tyg. (30,34,38)</w:t>
            </w: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 xml:space="preserve">Faktyczna liczba godzin </w:t>
            </w:r>
          </w:p>
          <w:p w:rsidR="00B63E0B" w:rsidRPr="0043138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>zrealizowanych w roku szk.</w:t>
            </w: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 xml:space="preserve">Zapis z dziennika </w:t>
            </w: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 xml:space="preserve">na </w:t>
            </w:r>
          </w:p>
          <w:p w:rsidR="00B63E0B" w:rsidRPr="001E2EC9" w:rsidRDefault="00B63E0B" w:rsidP="001F7206">
            <w:pPr>
              <w:widowControl w:val="0"/>
              <w:autoSpaceDE w:val="0"/>
              <w:autoSpaceDN w:val="0"/>
              <w:adjustRightInd w:val="0"/>
            </w:pPr>
            <w:r w:rsidRPr="0043138B">
              <w:rPr>
                <w:sz w:val="16"/>
                <w:szCs w:val="16"/>
              </w:rPr>
              <w:t>koniec zajęć</w:t>
            </w:r>
          </w:p>
        </w:tc>
        <w:tc>
          <w:tcPr>
            <w:tcW w:w="1318" w:type="dxa"/>
          </w:tcPr>
          <w:p w:rsidR="00B63E0B" w:rsidRPr="00B63E0B" w:rsidRDefault="00B63E0B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Minimalna ilość godz. nauczania przedmiotu wynikająca z rozporządzenia</w:t>
            </w:r>
          </w:p>
          <w:p w:rsidR="00B63E0B" w:rsidRPr="001E2EC9" w:rsidRDefault="00B63E0B" w:rsidP="001F72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" w:type="dxa"/>
          </w:tcPr>
          <w:p w:rsidR="00B63E0B" w:rsidRPr="0043138B" w:rsidRDefault="00B63E0B" w:rsidP="00B63E0B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3138B">
              <w:rPr>
                <w:sz w:val="16"/>
                <w:szCs w:val="16"/>
              </w:rPr>
              <w:t>Procentowa ilość faktycznie zrealizowanych godz. w odniesieniu do minimal</w:t>
            </w:r>
            <w:r>
              <w:rPr>
                <w:sz w:val="16"/>
                <w:szCs w:val="16"/>
              </w:rPr>
              <w:t xml:space="preserve">nej </w:t>
            </w:r>
            <w:r w:rsidRPr="0043138B">
              <w:rPr>
                <w:sz w:val="16"/>
                <w:szCs w:val="16"/>
              </w:rPr>
              <w:t xml:space="preserve"> ilości godz. </w:t>
            </w:r>
            <w:r>
              <w:rPr>
                <w:sz w:val="16"/>
                <w:szCs w:val="16"/>
              </w:rPr>
              <w:t>*</w:t>
            </w: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63E0B" w:rsidTr="00B63E0B">
        <w:tc>
          <w:tcPr>
            <w:tcW w:w="2017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6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615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00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18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89" w:type="dxa"/>
          </w:tcPr>
          <w:p w:rsidR="00B63E0B" w:rsidRDefault="00B63E0B" w:rsidP="001F720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BC3EDE" w:rsidRPr="00B63E0B" w:rsidRDefault="00B63E0B" w:rsidP="00B63E0B">
      <w:pPr>
        <w:widowControl w:val="0"/>
        <w:autoSpaceDE w:val="0"/>
        <w:autoSpaceDN w:val="0"/>
        <w:adjustRightInd w:val="0"/>
        <w:ind w:left="360"/>
        <w:rPr>
          <w:sz w:val="22"/>
          <w:szCs w:val="22"/>
        </w:rPr>
      </w:pPr>
      <w:r>
        <w:rPr>
          <w:sz w:val="22"/>
          <w:szCs w:val="22"/>
        </w:rPr>
        <w:t>*</w:t>
      </w:r>
      <w:r w:rsidR="003C20B7" w:rsidRPr="00B63E0B">
        <w:rPr>
          <w:sz w:val="22"/>
          <w:szCs w:val="22"/>
        </w:rPr>
        <w:t>Dotyczy przedmiotów ogólnokształcących i zawodowych</w:t>
      </w:r>
    </w:p>
    <w:p w:rsidR="003C20B7" w:rsidRPr="003C20B7" w:rsidRDefault="003C20B7" w:rsidP="003C20B7">
      <w:pPr>
        <w:pStyle w:val="Akapitzlist"/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3EDE" w:rsidRDefault="00BC3EDE" w:rsidP="00BC3EDE">
      <w:pPr>
        <w:widowControl w:val="0"/>
        <w:autoSpaceDE w:val="0"/>
        <w:autoSpaceDN w:val="0"/>
        <w:adjustRightInd w:val="0"/>
        <w:ind w:left="-284"/>
      </w:pPr>
      <w:r>
        <w:t xml:space="preserve">         ZATWIERDZAM</w:t>
      </w:r>
    </w:p>
    <w:p w:rsidR="00BC3EDE" w:rsidRDefault="00BC3EDE" w:rsidP="00BC3EDE">
      <w:pPr>
        <w:widowControl w:val="0"/>
        <w:autoSpaceDE w:val="0"/>
        <w:autoSpaceDN w:val="0"/>
        <w:adjustRightInd w:val="0"/>
        <w:ind w:left="-284"/>
      </w:pPr>
    </w:p>
    <w:p w:rsidR="00BC3EDE" w:rsidRDefault="003C20B7" w:rsidP="00BC3EDE">
      <w:pPr>
        <w:widowControl w:val="0"/>
        <w:autoSpaceDE w:val="0"/>
        <w:autoSpaceDN w:val="0"/>
        <w:adjustRightInd w:val="0"/>
        <w:ind w:left="-284"/>
      </w:pPr>
      <w:r>
        <w:t xml:space="preserve">  </w:t>
      </w:r>
      <w:r w:rsidR="00BC3EDE">
        <w:t xml:space="preserve">…………………………………                           </w:t>
      </w:r>
      <w:bookmarkStart w:id="0" w:name="_GoBack"/>
      <w:bookmarkEnd w:id="0"/>
      <w:r w:rsidR="00BC3EDE">
        <w:t xml:space="preserve">                                  ………………………………..</w:t>
      </w:r>
    </w:p>
    <w:p w:rsidR="00BC3EDE" w:rsidRDefault="003C20B7" w:rsidP="00BC3EDE">
      <w:pPr>
        <w:widowControl w:val="0"/>
        <w:autoSpaceDE w:val="0"/>
        <w:autoSpaceDN w:val="0"/>
        <w:adjustRightInd w:val="0"/>
        <w:ind w:left="-284"/>
      </w:pPr>
      <w:r>
        <w:t xml:space="preserve"> </w:t>
      </w:r>
      <w:r w:rsidR="00BC3EDE">
        <w:t xml:space="preserve">  </w:t>
      </w:r>
      <w:r>
        <w:t xml:space="preserve"> </w:t>
      </w:r>
      <w:r w:rsidR="00BC3EDE">
        <w:t xml:space="preserve"> (data i podpis dyrektora)                                                                          (data i podpis nauczyciela)</w:t>
      </w:r>
    </w:p>
    <w:p w:rsidR="006F525B" w:rsidRDefault="006F525B"/>
    <w:sectPr w:rsidR="006F525B" w:rsidSect="00BC3E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B08D4"/>
    <w:multiLevelType w:val="hybridMultilevel"/>
    <w:tmpl w:val="F83A53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09B49E0"/>
    <w:multiLevelType w:val="hybridMultilevel"/>
    <w:tmpl w:val="C64CF90C"/>
    <w:lvl w:ilvl="0" w:tplc="336CFF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EDE"/>
    <w:rsid w:val="002166E2"/>
    <w:rsid w:val="003C20B7"/>
    <w:rsid w:val="0043138B"/>
    <w:rsid w:val="006F525B"/>
    <w:rsid w:val="00B63E0B"/>
    <w:rsid w:val="00B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27AB"/>
  <w15:chartTrackingRefBased/>
  <w15:docId w15:val="{D40DB220-FE68-4A28-BCCC-EA829E30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C3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2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5C85E-630D-4AC5-8F88-89F246769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2018-05-15T12:42:00Z</dcterms:created>
  <dcterms:modified xsi:type="dcterms:W3CDTF">2018-06-18T12:59:00Z</dcterms:modified>
</cp:coreProperties>
</file>